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C3C31" w:rsidRDefault="00DC3C3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DA0D8F" w:rsidRDefault="00720FC9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  <w:r w:rsidRPr="00DA0D8F">
        <w:rPr>
          <w:rFonts w:ascii="Liberation Serif" w:hAnsi="Liberation Serif" w:cs="Liberation Serif"/>
          <w:b/>
          <w:snapToGrid w:val="0"/>
          <w:sz w:val="28"/>
          <w:szCs w:val="28"/>
        </w:rPr>
        <w:t>О внесении изменени</w:t>
      </w:r>
      <w:r w:rsidR="009A147C">
        <w:rPr>
          <w:rFonts w:ascii="Liberation Serif" w:hAnsi="Liberation Serif" w:cs="Liberation Serif"/>
          <w:b/>
          <w:snapToGrid w:val="0"/>
          <w:sz w:val="28"/>
          <w:szCs w:val="28"/>
        </w:rPr>
        <w:t>я</w:t>
      </w:r>
      <w:r w:rsidRPr="00DA0D8F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 25.02.2021 № 330-п</w:t>
      </w:r>
    </w:p>
    <w:p w:rsidR="00DB5736" w:rsidRPr="00DA0D8F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DA0D8F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DA0D8F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171216" w:rsidRPr="00DA0D8F">
        <w:rPr>
          <w:rFonts w:ascii="Liberation Serif" w:hAnsi="Liberation Serif" w:cs="Liberation Serif"/>
          <w:sz w:val="28"/>
          <w:szCs w:val="28"/>
        </w:rPr>
        <w:t xml:space="preserve">со статьями 78.1 и 78.2 Бюджетного кодекса Российской Федерации, </w:t>
      </w:r>
      <w:r w:rsidRPr="00DA0D8F">
        <w:rPr>
          <w:rFonts w:ascii="Liberation Serif" w:hAnsi="Liberation Serif" w:cs="Liberation Serif"/>
          <w:sz w:val="28"/>
          <w:szCs w:val="28"/>
        </w:rPr>
        <w:t>постановлени</w:t>
      </w:r>
      <w:r w:rsidR="00171216" w:rsidRPr="00DA0D8F">
        <w:rPr>
          <w:rFonts w:ascii="Liberation Serif" w:hAnsi="Liberation Serif" w:cs="Liberation Serif"/>
          <w:sz w:val="28"/>
          <w:szCs w:val="28"/>
        </w:rPr>
        <w:t>ями</w:t>
      </w:r>
      <w:r w:rsidRPr="00DA0D8F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</w:t>
      </w:r>
      <w:r w:rsidR="00171216" w:rsidRPr="00DA0D8F">
        <w:rPr>
          <w:rFonts w:ascii="Liberation Serif" w:hAnsi="Liberation Serif" w:cs="Liberation Serif"/>
          <w:sz w:val="28"/>
          <w:szCs w:val="28"/>
        </w:rPr>
        <w:t>от </w:t>
      </w:r>
      <w:r w:rsidRPr="00DA0D8F">
        <w:rPr>
          <w:rFonts w:ascii="Liberation Serif" w:hAnsi="Liberation Serif" w:cs="Liberation Serif"/>
          <w:sz w:val="28"/>
          <w:szCs w:val="28"/>
        </w:rPr>
        <w:t>21.10.2013 №</w:t>
      </w:r>
      <w:r w:rsidR="00E67840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DA0D8F">
        <w:rPr>
          <w:rFonts w:ascii="Liberation Serif" w:hAnsi="Liberation Serif" w:cs="Liberation Serif"/>
          <w:sz w:val="28"/>
          <w:szCs w:val="28"/>
        </w:rPr>
        <w:t xml:space="preserve"> и</w:t>
      </w:r>
      <w:r w:rsidR="00453B68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DA0D8F">
        <w:rPr>
          <w:rFonts w:ascii="Liberation Serif" w:hAnsi="Liberation Serif" w:cs="Liberation Serif"/>
          <w:sz w:val="28"/>
          <w:szCs w:val="28"/>
        </w:rPr>
        <w:t>от</w:t>
      </w:r>
      <w:r w:rsidR="00EB68D6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10.12.2020</w:t>
      </w:r>
      <w:r w:rsidR="00A84783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DA0D8F">
        <w:rPr>
          <w:rFonts w:ascii="Liberation Serif" w:hAnsi="Liberation Serif" w:cs="Liberation Serif"/>
          <w:sz w:val="28"/>
          <w:szCs w:val="28"/>
        </w:rPr>
        <w:t>№</w:t>
      </w:r>
      <w:r w:rsidR="00E67840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913-ПП «Об</w:t>
      </w:r>
      <w:r w:rsidR="004F2147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автономным учреждениям Свердловской области субсидий на иные цели»</w:t>
      </w:r>
      <w:r w:rsidRPr="00DA0D8F">
        <w:rPr>
          <w:rFonts w:ascii="Liberation Serif" w:hAnsi="Liberation Serif" w:cs="Liberation Serif"/>
          <w:sz w:val="28"/>
          <w:szCs w:val="28"/>
        </w:rPr>
        <w:t xml:space="preserve">, </w:t>
      </w:r>
      <w:r w:rsidR="00171216" w:rsidRPr="00DA0D8F"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  <w:r w:rsidR="00E4465A" w:rsidRPr="00DA0D8F">
        <w:rPr>
          <w:rFonts w:ascii="Liberation Serif" w:hAnsi="Liberation Serif" w:cs="Liberation Serif"/>
          <w:sz w:val="28"/>
          <w:szCs w:val="28"/>
        </w:rPr>
        <w:t xml:space="preserve">финансов </w:t>
      </w:r>
      <w:r w:rsidR="00171216" w:rsidRPr="00DA0D8F">
        <w:rPr>
          <w:rFonts w:ascii="Liberation Serif" w:hAnsi="Liberation Serif" w:cs="Liberation Serif"/>
          <w:sz w:val="28"/>
          <w:szCs w:val="28"/>
        </w:rPr>
        <w:t>Свердловской области от 31.03.2011 № 108 «Об</w:t>
      </w:r>
      <w:r w:rsidR="00B25C73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соответствии с абзацем вторым пункта 1</w:t>
      </w:r>
      <w:r w:rsidR="00453B68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DA0D8F">
        <w:rPr>
          <w:rFonts w:ascii="Liberation Serif" w:hAnsi="Liberation Serif" w:cs="Liberation Serif"/>
          <w:sz w:val="28"/>
          <w:szCs w:val="28"/>
        </w:rPr>
        <w:t>статьи 78.1 и пунктом 1</w:t>
      </w:r>
      <w:r w:rsidR="002B15BE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DA0D8F">
        <w:rPr>
          <w:rFonts w:ascii="Liberation Serif" w:hAnsi="Liberation Serif" w:cs="Liberation Serif"/>
          <w:sz w:val="28"/>
          <w:szCs w:val="28"/>
        </w:rPr>
        <w:t>статьи 78.2 Бюджетно</w:t>
      </w:r>
      <w:r w:rsidR="007C0F4C" w:rsidRPr="00DA0D8F">
        <w:rPr>
          <w:rFonts w:ascii="Liberation Serif" w:hAnsi="Liberation Serif" w:cs="Liberation Serif"/>
          <w:sz w:val="28"/>
          <w:szCs w:val="28"/>
        </w:rPr>
        <w:t>го кодекса Российской Федерации»</w:t>
      </w:r>
    </w:p>
    <w:p w:rsidR="0085318C" w:rsidRPr="00DA0D8F" w:rsidRDefault="0085318C" w:rsidP="0085318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A0D8F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CB53FF" w:rsidRPr="00DA0D8F" w:rsidRDefault="00720FC9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A0D8F">
        <w:rPr>
          <w:rFonts w:ascii="Liberation Serif" w:hAnsi="Liberation Serif" w:cs="Liberation Serif"/>
          <w:sz w:val="28"/>
          <w:szCs w:val="28"/>
        </w:rPr>
        <w:t>1</w:t>
      </w:r>
      <w:r w:rsidR="00CB53FF" w:rsidRPr="00DA0D8F">
        <w:rPr>
          <w:rFonts w:ascii="Liberation Serif" w:hAnsi="Liberation Serif" w:cs="Liberation Serif"/>
          <w:sz w:val="28"/>
          <w:szCs w:val="28"/>
        </w:rPr>
        <w:t xml:space="preserve">. 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</w:t>
      </w:r>
      <w:r w:rsidRPr="00DA0D8F">
        <w:rPr>
          <w:rFonts w:ascii="Liberation Serif" w:hAnsi="Liberation Serif" w:cs="Liberation Serif"/>
          <w:sz w:val="28"/>
          <w:szCs w:val="28"/>
        </w:rPr>
        <w:t>приказ Министерства здравоохранения Свердловской области от 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04.03.2021 № 385-п,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10.03.2021 № 407-п, от 17.03.2021 № 480-п, от 23.03.2021 № 535-п, от 26.03.2021 №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572-п, от 12.04.2021 № 7</w:t>
      </w:r>
      <w:r w:rsidR="004E23A1">
        <w:rPr>
          <w:rFonts w:ascii="Liberation Serif" w:hAnsi="Liberation Serif" w:cs="Liberation Serif"/>
          <w:sz w:val="28"/>
          <w:szCs w:val="28"/>
        </w:rPr>
        <w:t>48-п, от 16.04.2021 № 781-п, от </w:t>
      </w:r>
      <w:r w:rsidRPr="00DA0D8F">
        <w:rPr>
          <w:rFonts w:ascii="Liberation Serif" w:hAnsi="Liberation Serif" w:cs="Liberation Serif"/>
          <w:sz w:val="28"/>
          <w:szCs w:val="28"/>
        </w:rPr>
        <w:t>28.04.2021 № 883-п,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12.05.2021 № 946-п, от 28.05.2021 № 1125-п,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08.06.2021 № 1255-п, от 16.06.2021 № 1303-п, от 24.06.2021 № 1379-п,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22.07.2021 №</w:t>
      </w:r>
      <w:r w:rsidR="0005229D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1644-п, от 18.08.2021 № 1860-п,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24.08.2021 № 1909-п,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07.09.2021 № 2005-п, от 10.09.2021 № 2043-п, от 14.09.2021 № 2060-п,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12.10.2021 № 2328-п, от 15.10.2021 № 2376-п, от 19.11.2021 № 2650-п,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 xml:space="preserve">25.11.2021 № 2688-п, от 10.12.2021 № 2814-п, от 16.12.2021 № 2903-п, </w:t>
      </w:r>
      <w:r w:rsidRPr="00DA0D8F">
        <w:rPr>
          <w:rFonts w:ascii="Liberation Serif" w:hAnsi="Liberation Serif" w:cs="Liberation Serif"/>
          <w:sz w:val="28"/>
          <w:szCs w:val="28"/>
        </w:rPr>
        <w:lastRenderedPageBreak/>
        <w:t>от 22.12.2021 №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2963-п,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29.12.2021 № 3046-п,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21.02.2022 № 306-п,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23.03.2022 № 574-п,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07.04.2022 № 718-п,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06.06.2022 № 1250-п,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28.06.2022 № 1430-п, от 08.07.2022 № 1538-п,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17.08.2022 № 1875-п,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29.08.2022 № 1976-п,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09.09.2022 № 2046-п,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17.10.2022 № 2333-п,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31.10.2022 № 2456-п,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15.11.2022 № 2596-п, от 25.11.2022 №</w:t>
      </w:r>
      <w:r w:rsidR="00E6377E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2697-п,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12.12.2022 № 2845-п,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13.02.2023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304-п,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18.04.2023 №</w:t>
      </w:r>
      <w:r w:rsidR="00FB19A5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836-п,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21.04.2023 № 892-п,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09.06.2023 №</w:t>
      </w:r>
      <w:r w:rsidR="00397699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1319-п,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12.07.2023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1603-п, от 02.08.2023 № 1782-п,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17.08.2023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1926-п,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18.10.2023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2434-п,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26.10.2023 № 2499-п,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09.11.2023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2603-п,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23.11.2023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2735-п,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29.12.2023 № 3143-п, от 30.12.2023 №</w:t>
      </w:r>
      <w:r w:rsidR="00E6377E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3144-п,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05.02.2024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235-п,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06.03.2024 № 492-п, от</w:t>
      </w:r>
      <w:r w:rsidR="00397699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19.03.2024 №</w:t>
      </w:r>
      <w:r w:rsidR="00B11608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600-п,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08.04.2024 № 811-п,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23.04.2024 №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972-п</w:t>
      </w:r>
      <w:r w:rsidR="00DE3203" w:rsidRPr="00DA0D8F">
        <w:rPr>
          <w:rFonts w:ascii="Liberation Serif" w:hAnsi="Liberation Serif" w:cs="Liberation Serif"/>
          <w:sz w:val="28"/>
          <w:szCs w:val="28"/>
        </w:rPr>
        <w:t>,</w:t>
      </w:r>
      <w:r w:rsidRPr="00DA0D8F">
        <w:rPr>
          <w:rFonts w:ascii="Liberation Serif" w:hAnsi="Liberation Serif" w:cs="Liberation Serif"/>
          <w:sz w:val="28"/>
          <w:szCs w:val="28"/>
        </w:rPr>
        <w:t xml:space="preserve">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16.05.2024 № 1124-п</w:t>
      </w:r>
      <w:r w:rsidR="00C515AB" w:rsidRPr="00DA0D8F">
        <w:rPr>
          <w:rFonts w:ascii="Liberation Serif" w:hAnsi="Liberation Serif" w:cs="Liberation Serif"/>
          <w:sz w:val="28"/>
          <w:szCs w:val="28"/>
        </w:rPr>
        <w:t>,</w:t>
      </w:r>
      <w:r w:rsidR="00DE3203" w:rsidRPr="00DA0D8F">
        <w:rPr>
          <w:rFonts w:ascii="Liberation Serif" w:hAnsi="Liberation Serif" w:cs="Liberation Serif"/>
          <w:sz w:val="28"/>
          <w:szCs w:val="28"/>
        </w:rPr>
        <w:t xml:space="preserve"> от</w:t>
      </w:r>
      <w:r w:rsidR="00E6377E" w:rsidRPr="00DA0D8F">
        <w:rPr>
          <w:rFonts w:ascii="Liberation Serif" w:hAnsi="Liberation Serif" w:cs="Liberation Serif"/>
          <w:sz w:val="28"/>
          <w:szCs w:val="28"/>
        </w:rPr>
        <w:t> </w:t>
      </w:r>
      <w:r w:rsidR="007A2A0A" w:rsidRPr="00DA0D8F">
        <w:rPr>
          <w:rFonts w:ascii="Liberation Serif" w:hAnsi="Liberation Serif" w:cs="Liberation Serif"/>
          <w:sz w:val="28"/>
          <w:szCs w:val="28"/>
        </w:rPr>
        <w:t>31.05.2024 № 1282-п</w:t>
      </w:r>
      <w:r w:rsidR="00431DC3" w:rsidRPr="00DA0D8F">
        <w:rPr>
          <w:rFonts w:ascii="Liberation Serif" w:hAnsi="Liberation Serif" w:cs="Liberation Serif"/>
          <w:sz w:val="28"/>
          <w:szCs w:val="28"/>
        </w:rPr>
        <w:t>,</w:t>
      </w:r>
      <w:r w:rsidR="005E3057" w:rsidRPr="00DA0D8F">
        <w:rPr>
          <w:rFonts w:ascii="Liberation Serif" w:hAnsi="Liberation Serif" w:cs="Liberation Serif"/>
          <w:sz w:val="28"/>
          <w:szCs w:val="28"/>
        </w:rPr>
        <w:t xml:space="preserve"> от </w:t>
      </w:r>
      <w:r w:rsidR="00602602" w:rsidRPr="00DA0D8F">
        <w:rPr>
          <w:rFonts w:ascii="Liberation Serif" w:hAnsi="Liberation Serif" w:cs="Liberation Serif"/>
          <w:sz w:val="28"/>
          <w:szCs w:val="28"/>
        </w:rPr>
        <w:t>29.07.2024 № 1771-п</w:t>
      </w:r>
      <w:r w:rsidR="005E3057" w:rsidRPr="00DA0D8F">
        <w:rPr>
          <w:rFonts w:ascii="Liberation Serif" w:hAnsi="Liberation Serif" w:cs="Liberation Serif"/>
          <w:sz w:val="28"/>
          <w:szCs w:val="28"/>
        </w:rPr>
        <w:t>, от </w:t>
      </w:r>
      <w:r w:rsidR="00431DC3" w:rsidRPr="00DA0D8F">
        <w:rPr>
          <w:rFonts w:ascii="Liberation Serif" w:hAnsi="Liberation Serif" w:cs="Liberation Serif"/>
          <w:sz w:val="28"/>
          <w:szCs w:val="28"/>
        </w:rPr>
        <w:t xml:space="preserve">25.09.2024 № 2278-п, </w:t>
      </w:r>
      <w:r w:rsidR="00ED1D4D" w:rsidRPr="00DA0D8F">
        <w:rPr>
          <w:rFonts w:ascii="Liberation Serif" w:hAnsi="Liberation Serif" w:cs="Liberation Serif"/>
          <w:sz w:val="28"/>
          <w:szCs w:val="28"/>
        </w:rPr>
        <w:t xml:space="preserve">от 24.10.2024 № 2550-п, </w:t>
      </w:r>
      <w:r w:rsidR="009A147C">
        <w:rPr>
          <w:rFonts w:ascii="Liberation Serif" w:hAnsi="Liberation Serif" w:cs="Liberation Serif"/>
          <w:sz w:val="28"/>
          <w:szCs w:val="28"/>
        </w:rPr>
        <w:t>от 04.12.2024 № 2909-п,</w:t>
      </w:r>
      <w:r w:rsidR="00F756B8">
        <w:rPr>
          <w:rFonts w:ascii="Liberation Serif" w:hAnsi="Liberation Serif" w:cs="Liberation Serif"/>
          <w:sz w:val="28"/>
          <w:szCs w:val="28"/>
        </w:rPr>
        <w:t xml:space="preserve"> от 06.12.2024 № 2937-п,</w:t>
      </w:r>
      <w:r w:rsidR="009A147C">
        <w:rPr>
          <w:rFonts w:ascii="Liberation Serif" w:hAnsi="Liberation Serif" w:cs="Liberation Serif"/>
          <w:sz w:val="28"/>
          <w:szCs w:val="28"/>
        </w:rPr>
        <w:t xml:space="preserve"> </w:t>
      </w:r>
      <w:r w:rsidR="002B4216">
        <w:rPr>
          <w:rFonts w:ascii="Liberation Serif" w:hAnsi="Liberation Serif" w:cs="Liberation Serif"/>
          <w:sz w:val="28"/>
          <w:szCs w:val="28"/>
        </w:rPr>
        <w:t xml:space="preserve">от 19.12.2024 № 3101-п, от 19.12.2024 № 3119-п, </w:t>
      </w:r>
      <w:r w:rsidR="00CB53FF" w:rsidRPr="00DA0D8F">
        <w:rPr>
          <w:rFonts w:ascii="Liberation Serif" w:hAnsi="Liberation Serif" w:cs="Liberation Serif"/>
          <w:sz w:val="28"/>
          <w:szCs w:val="28"/>
        </w:rPr>
        <w:t>следующ</w:t>
      </w:r>
      <w:r w:rsidR="00FD63A6">
        <w:rPr>
          <w:rFonts w:ascii="Liberation Serif" w:hAnsi="Liberation Serif" w:cs="Liberation Serif"/>
          <w:sz w:val="28"/>
          <w:szCs w:val="28"/>
        </w:rPr>
        <w:t>е</w:t>
      </w:r>
      <w:r w:rsidR="00CB53FF" w:rsidRPr="00DA0D8F">
        <w:rPr>
          <w:rFonts w:ascii="Liberation Serif" w:hAnsi="Liberation Serif" w:cs="Liberation Serif"/>
          <w:sz w:val="28"/>
          <w:szCs w:val="28"/>
        </w:rPr>
        <w:t>е изменени</w:t>
      </w:r>
      <w:r w:rsidR="00FD63A6">
        <w:rPr>
          <w:rFonts w:ascii="Liberation Serif" w:hAnsi="Liberation Serif" w:cs="Liberation Serif"/>
          <w:sz w:val="28"/>
          <w:szCs w:val="28"/>
        </w:rPr>
        <w:t>е</w:t>
      </w:r>
      <w:r w:rsidR="00CB53FF" w:rsidRPr="00DA0D8F">
        <w:rPr>
          <w:rFonts w:ascii="Liberation Serif" w:hAnsi="Liberation Serif" w:cs="Liberation Serif"/>
          <w:sz w:val="28"/>
          <w:szCs w:val="28"/>
        </w:rPr>
        <w:t>:</w:t>
      </w:r>
    </w:p>
    <w:p w:rsidR="00FF28BF" w:rsidRPr="007F0E39" w:rsidRDefault="00FF28BF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DA0D8F">
        <w:rPr>
          <w:rFonts w:ascii="Liberation Serif" w:hAnsi="Liberation Serif" w:cs="Liberation Serif"/>
          <w:sz w:val="28"/>
          <w:szCs w:val="28"/>
        </w:rPr>
        <w:t> </w:t>
      </w:r>
      <w:r w:rsidR="007E51EA" w:rsidRPr="00DA0D8F">
        <w:rPr>
          <w:rFonts w:ascii="Liberation Serif" w:hAnsi="Liberation Serif" w:cs="Liberation Serif"/>
          <w:sz w:val="28"/>
          <w:szCs w:val="28"/>
        </w:rPr>
        <w:t>таблицу дополнить строк</w:t>
      </w:r>
      <w:r w:rsidR="004E23A1">
        <w:rPr>
          <w:rFonts w:ascii="Liberation Serif" w:hAnsi="Liberation Serif" w:cs="Liberation Serif"/>
          <w:sz w:val="28"/>
          <w:szCs w:val="28"/>
        </w:rPr>
        <w:t>ой</w:t>
      </w:r>
      <w:r w:rsidR="007E51EA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0D3491">
        <w:rPr>
          <w:rFonts w:ascii="Liberation Serif" w:hAnsi="Liberation Serif" w:cs="Liberation Serif"/>
          <w:sz w:val="28"/>
          <w:szCs w:val="28"/>
        </w:rPr>
        <w:t>9</w:t>
      </w:r>
      <w:r w:rsidR="002B4216">
        <w:rPr>
          <w:rFonts w:ascii="Liberation Serif" w:hAnsi="Liberation Serif" w:cs="Liberation Serif"/>
          <w:sz w:val="28"/>
          <w:szCs w:val="28"/>
        </w:rPr>
        <w:t>1</w:t>
      </w:r>
      <w:r w:rsidR="007E51EA" w:rsidRPr="00DA0D8F">
        <w:rPr>
          <w:rFonts w:ascii="Liberation Serif" w:hAnsi="Liberation Serif" w:cs="Liberation Serif"/>
          <w:sz w:val="28"/>
          <w:szCs w:val="28"/>
        </w:rPr>
        <w:t xml:space="preserve"> следующего содержания</w:t>
      </w:r>
      <w:r w:rsidR="007E51EA" w:rsidRPr="007F0E39">
        <w:rPr>
          <w:rFonts w:ascii="Liberation Serif" w:hAnsi="Liberation Serif" w:cs="Liberation Serif"/>
          <w:sz w:val="27"/>
          <w:szCs w:val="27"/>
        </w:rPr>
        <w:t>:</w:t>
      </w:r>
    </w:p>
    <w:tbl>
      <w:tblPr>
        <w:tblStyle w:val="ac"/>
        <w:tblW w:w="10348" w:type="dxa"/>
        <w:tblLayout w:type="fixed"/>
        <w:tblLook w:val="04A0" w:firstRow="1" w:lastRow="0" w:firstColumn="1" w:lastColumn="0" w:noHBand="0" w:noVBand="1"/>
      </w:tblPr>
      <w:tblGrid>
        <w:gridCol w:w="424"/>
        <w:gridCol w:w="569"/>
        <w:gridCol w:w="1701"/>
        <w:gridCol w:w="2976"/>
        <w:gridCol w:w="4111"/>
        <w:gridCol w:w="567"/>
      </w:tblGrid>
      <w:tr w:rsidR="00D46B9F" w:rsidRPr="007F0E39" w:rsidTr="000D3491">
        <w:trPr>
          <w:trHeight w:val="983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B9F" w:rsidRPr="007F0E39" w:rsidRDefault="004E23A1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9F" w:rsidRDefault="000D3491" w:rsidP="002B421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9</w:t>
            </w:r>
            <w:r w:rsidR="002B4216">
              <w:rPr>
                <w:rFonts w:ascii="Liberation Serif" w:hAnsi="Liberation Serif" w:cs="Liberation Serif"/>
                <w:sz w:val="27"/>
                <w:szCs w:val="27"/>
              </w:rPr>
              <w:t>1</w:t>
            </w:r>
            <w:r w:rsidR="00D46B9F"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6B9F" w:rsidRPr="00CD2E22" w:rsidRDefault="000D3491" w:rsidP="002B421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491">
              <w:rPr>
                <w:rFonts w:ascii="Liberation Serif" w:hAnsi="Liberation Serif" w:cs="Liberation Serif"/>
                <w:sz w:val="24"/>
                <w:szCs w:val="24"/>
              </w:rPr>
              <w:t>013.1.15</w:t>
            </w:r>
            <w:r w:rsidR="002B421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D46B9F" w:rsidRPr="00CD2E22" w:rsidRDefault="002B4216" w:rsidP="00F756B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4216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Субсидия на закупку услуг по санитарно-авиационной эвакуации из Свердловской области в другие субъекты Российской Федерации при оказании </w:t>
            </w:r>
            <w:proofErr w:type="spellStart"/>
            <w:r w:rsidRPr="002B4216">
              <w:rPr>
                <w:rFonts w:ascii="Liberation Serif" w:hAnsi="Liberation Serif" w:cs="Liberation Serif"/>
                <w:sz w:val="24"/>
                <w:szCs w:val="24"/>
              </w:rPr>
              <w:t>авиамедицинскими</w:t>
            </w:r>
            <w:proofErr w:type="spellEnd"/>
            <w:r w:rsidRPr="002B4216">
              <w:rPr>
                <w:rFonts w:ascii="Liberation Serif" w:hAnsi="Liberation Serif" w:cs="Liberation Serif"/>
                <w:sz w:val="24"/>
                <w:szCs w:val="24"/>
              </w:rPr>
              <w:t xml:space="preserve"> бригадами скорой, в том числе скорой специализированной, медицинской помощи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9F" w:rsidRPr="00CD2E22" w:rsidRDefault="002B4216" w:rsidP="002B421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421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2B4216">
              <w:rPr>
                <w:rFonts w:ascii="Liberation Serif" w:hAnsi="Liberation Serif" w:cs="Liberation Serif"/>
                <w:sz w:val="24"/>
                <w:szCs w:val="24"/>
              </w:rPr>
              <w:t>Организовано оказание скорой медицинской помощи, в том числе скорой специализированной помощи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2B4216">
              <w:rPr>
                <w:rFonts w:ascii="Liberation Serif" w:hAnsi="Liberation Serif" w:cs="Liberation Serif"/>
                <w:sz w:val="24"/>
                <w:szCs w:val="24"/>
              </w:rPr>
              <w:t xml:space="preserve"> комплекса процессных мероприятий 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2B4216">
              <w:rPr>
                <w:rFonts w:ascii="Liberation Serif" w:hAnsi="Liberation Serif" w:cs="Liberation Serif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2B4216">
              <w:rPr>
                <w:rFonts w:ascii="Liberation Serif" w:hAnsi="Liberation Serif" w:cs="Liberation Serif"/>
                <w:sz w:val="24"/>
                <w:szCs w:val="24"/>
              </w:rPr>
              <w:t xml:space="preserve">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A0D8F" w:rsidRDefault="00DA0D8F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A0D8F" w:rsidRDefault="00DA0D8F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D3491" w:rsidRDefault="000D3491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B4216" w:rsidRDefault="002B4216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B4216" w:rsidRDefault="002B4216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bookmarkStart w:id="0" w:name="_GoBack"/>
            <w:bookmarkEnd w:id="0"/>
          </w:p>
          <w:p w:rsidR="00D46B9F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112115">
              <w:rPr>
                <w:rFonts w:ascii="Liberation Serif" w:hAnsi="Liberation Serif" w:cs="Liberation Serif"/>
                <w:sz w:val="27"/>
                <w:szCs w:val="27"/>
              </w:rPr>
              <w:t>».</w:t>
            </w:r>
          </w:p>
        </w:tc>
      </w:tr>
    </w:tbl>
    <w:p w:rsidR="009B0344" w:rsidRPr="00EF61E8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61E8">
        <w:rPr>
          <w:rFonts w:ascii="Liberation Serif" w:hAnsi="Liberation Serif" w:cs="Liberation Serif"/>
          <w:sz w:val="28"/>
          <w:szCs w:val="28"/>
        </w:rPr>
        <w:t>2. Настоящий приказ вступает в силу со дня его официального опубликования.</w:t>
      </w:r>
    </w:p>
    <w:p w:rsidR="00CB53FF" w:rsidRPr="00EF61E8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61E8">
        <w:rPr>
          <w:rFonts w:ascii="Liberation Serif" w:hAnsi="Liberation Serif" w:cs="Liberation Serif"/>
          <w:sz w:val="28"/>
          <w:szCs w:val="28"/>
        </w:rPr>
        <w:t>3</w:t>
      </w:r>
      <w:r w:rsidR="00CB53FF" w:rsidRPr="00EF61E8">
        <w:rPr>
          <w:rFonts w:ascii="Liberation Serif" w:hAnsi="Liberation Serif" w:cs="Liberation Serif"/>
          <w:sz w:val="28"/>
          <w:szCs w:val="28"/>
        </w:rPr>
        <w:t xml:space="preserve">. Настоящий приказ опубликовать на «Официальном интернет-портале правовой информации Свердловской области» (www.pravo.gov66.ru). </w:t>
      </w:r>
    </w:p>
    <w:p w:rsidR="00CB53FF" w:rsidRPr="00EF61E8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61E8">
        <w:rPr>
          <w:rFonts w:ascii="Liberation Serif" w:hAnsi="Liberation Serif" w:cs="Liberation Serif"/>
          <w:sz w:val="28"/>
          <w:szCs w:val="28"/>
        </w:rPr>
        <w:t>4</w:t>
      </w:r>
      <w:r w:rsidR="00CB53FF" w:rsidRPr="00EF61E8">
        <w:rPr>
          <w:rFonts w:ascii="Liberation Serif" w:hAnsi="Liberation Serif" w:cs="Liberation Serif"/>
          <w:sz w:val="28"/>
          <w:szCs w:val="28"/>
        </w:rPr>
        <w:t>. Контроль за исполнением настоящего приказа возложить на Заместителя Министра здравоохранения Свердловской области К.П. </w:t>
      </w:r>
      <w:proofErr w:type="spellStart"/>
      <w:r w:rsidR="00CB53FF" w:rsidRPr="00EF61E8">
        <w:rPr>
          <w:rFonts w:ascii="Liberation Serif" w:hAnsi="Liberation Serif" w:cs="Liberation Serif"/>
          <w:sz w:val="28"/>
          <w:szCs w:val="28"/>
        </w:rPr>
        <w:t>Опаривскую</w:t>
      </w:r>
      <w:proofErr w:type="spellEnd"/>
      <w:r w:rsidR="00CB53FF" w:rsidRPr="00EF61E8">
        <w:rPr>
          <w:rFonts w:ascii="Liberation Serif" w:hAnsi="Liberation Serif" w:cs="Liberation Serif"/>
          <w:sz w:val="28"/>
          <w:szCs w:val="28"/>
        </w:rPr>
        <w:t>.</w:t>
      </w:r>
    </w:p>
    <w:p w:rsidR="009E695E" w:rsidRPr="00EF61E8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9A3A2D" w:rsidRPr="00EF61E8" w:rsidRDefault="009A3A2D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E72761" w:rsidRPr="00EF61E8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Министр                    </w:t>
      </w:r>
      <w:r w:rsidR="00EE1EAF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="00A86FD9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           </w:t>
      </w:r>
      <w:r w:rsidR="00C35E4D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</w:t>
      </w:r>
      <w:r w:rsidR="00874331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C35E4D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</w:t>
      </w:r>
      <w:r w:rsidR="00444072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="00FB75DA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</w:t>
      </w:r>
      <w:r w:rsidR="00444072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="00E508A9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   </w:t>
      </w:r>
      <w:r w:rsidR="00C109E7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    </w:t>
      </w:r>
      <w:r w:rsidR="002822CD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CA05C6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    </w:t>
      </w:r>
      <w:r w:rsidR="000602A6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C109E7" w:rsidRPr="00EF61E8">
        <w:rPr>
          <w:rFonts w:ascii="Liberation Serif" w:hAnsi="Liberation Serif" w:cs="Liberation Serif"/>
          <w:snapToGrid w:val="0"/>
          <w:sz w:val="28"/>
          <w:szCs w:val="28"/>
        </w:rPr>
        <w:t>А.А. Карлов</w:t>
      </w:r>
    </w:p>
    <w:sectPr w:rsidR="00E72761" w:rsidRPr="00EF61E8" w:rsidSect="00DA0D8F">
      <w:headerReference w:type="default" r:id="rId8"/>
      <w:headerReference w:type="first" r:id="rId9"/>
      <w:footerReference w:type="first" r:id="rId10"/>
      <w:pgSz w:w="11906" w:h="16838"/>
      <w:pgMar w:top="1134" w:right="567" w:bottom="1134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2B4216" w:rsidRPr="002B4216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C49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307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B0B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49B9"/>
    <w:rsid w:val="00046BD7"/>
    <w:rsid w:val="00047D7C"/>
    <w:rsid w:val="000501EB"/>
    <w:rsid w:val="00050554"/>
    <w:rsid w:val="00050D88"/>
    <w:rsid w:val="000513B8"/>
    <w:rsid w:val="0005229D"/>
    <w:rsid w:val="0005322C"/>
    <w:rsid w:val="00053BD8"/>
    <w:rsid w:val="00055360"/>
    <w:rsid w:val="00055CD0"/>
    <w:rsid w:val="000561F8"/>
    <w:rsid w:val="000567D1"/>
    <w:rsid w:val="000600A3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67EAA"/>
    <w:rsid w:val="000719BC"/>
    <w:rsid w:val="00071AE2"/>
    <w:rsid w:val="00071D9F"/>
    <w:rsid w:val="000721C0"/>
    <w:rsid w:val="00073FBB"/>
    <w:rsid w:val="00074098"/>
    <w:rsid w:val="00074342"/>
    <w:rsid w:val="0007535F"/>
    <w:rsid w:val="00076864"/>
    <w:rsid w:val="00077151"/>
    <w:rsid w:val="000772E9"/>
    <w:rsid w:val="00077B5F"/>
    <w:rsid w:val="00080391"/>
    <w:rsid w:val="000804BD"/>
    <w:rsid w:val="00080947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20E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3EB"/>
    <w:rsid w:val="000B0EA9"/>
    <w:rsid w:val="000B1603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755"/>
    <w:rsid w:val="000D2C37"/>
    <w:rsid w:val="000D3491"/>
    <w:rsid w:val="000D3D9B"/>
    <w:rsid w:val="000D5356"/>
    <w:rsid w:val="000D5F8B"/>
    <w:rsid w:val="000D63BD"/>
    <w:rsid w:val="000D7EEB"/>
    <w:rsid w:val="000E192C"/>
    <w:rsid w:val="000E1D24"/>
    <w:rsid w:val="000E2A31"/>
    <w:rsid w:val="000E2CE7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329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2115"/>
    <w:rsid w:val="00113704"/>
    <w:rsid w:val="001148D4"/>
    <w:rsid w:val="001150E2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4BDD"/>
    <w:rsid w:val="00125798"/>
    <w:rsid w:val="00125823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17FE"/>
    <w:rsid w:val="001329B7"/>
    <w:rsid w:val="0013316A"/>
    <w:rsid w:val="00133A3D"/>
    <w:rsid w:val="00134346"/>
    <w:rsid w:val="00134874"/>
    <w:rsid w:val="0013522F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133"/>
    <w:rsid w:val="00181684"/>
    <w:rsid w:val="001825CF"/>
    <w:rsid w:val="00183393"/>
    <w:rsid w:val="00184EAD"/>
    <w:rsid w:val="0018554D"/>
    <w:rsid w:val="001860CA"/>
    <w:rsid w:val="00186527"/>
    <w:rsid w:val="001908A9"/>
    <w:rsid w:val="0019148E"/>
    <w:rsid w:val="00191D3A"/>
    <w:rsid w:val="00192DA2"/>
    <w:rsid w:val="00193D31"/>
    <w:rsid w:val="0019481E"/>
    <w:rsid w:val="00194DD3"/>
    <w:rsid w:val="00196F46"/>
    <w:rsid w:val="00197EA4"/>
    <w:rsid w:val="001A08E8"/>
    <w:rsid w:val="001A2495"/>
    <w:rsid w:val="001A3169"/>
    <w:rsid w:val="001A351B"/>
    <w:rsid w:val="001A36BC"/>
    <w:rsid w:val="001A76E9"/>
    <w:rsid w:val="001B01E7"/>
    <w:rsid w:val="001B1044"/>
    <w:rsid w:val="001B1EE3"/>
    <w:rsid w:val="001B2FAB"/>
    <w:rsid w:val="001B3B66"/>
    <w:rsid w:val="001B41F1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3B76"/>
    <w:rsid w:val="001F4A04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350"/>
    <w:rsid w:val="0021377A"/>
    <w:rsid w:val="00213FC4"/>
    <w:rsid w:val="002158D6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4FD"/>
    <w:rsid w:val="00230A9B"/>
    <w:rsid w:val="00230B99"/>
    <w:rsid w:val="002319B8"/>
    <w:rsid w:val="00231FBD"/>
    <w:rsid w:val="00232E45"/>
    <w:rsid w:val="0023318E"/>
    <w:rsid w:val="002336D5"/>
    <w:rsid w:val="00233873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08F"/>
    <w:rsid w:val="00254D1C"/>
    <w:rsid w:val="00254DA4"/>
    <w:rsid w:val="00256716"/>
    <w:rsid w:val="002606C5"/>
    <w:rsid w:val="00262442"/>
    <w:rsid w:val="00262DA0"/>
    <w:rsid w:val="00263106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1B46"/>
    <w:rsid w:val="002722C1"/>
    <w:rsid w:val="002727BA"/>
    <w:rsid w:val="00272A7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3A2F"/>
    <w:rsid w:val="002851B2"/>
    <w:rsid w:val="00286D0D"/>
    <w:rsid w:val="00290873"/>
    <w:rsid w:val="00290F75"/>
    <w:rsid w:val="00290F7F"/>
    <w:rsid w:val="00291B06"/>
    <w:rsid w:val="0029252C"/>
    <w:rsid w:val="00292D06"/>
    <w:rsid w:val="00292F0D"/>
    <w:rsid w:val="00293FB4"/>
    <w:rsid w:val="002956E4"/>
    <w:rsid w:val="00296AB0"/>
    <w:rsid w:val="00297C1A"/>
    <w:rsid w:val="002A0D57"/>
    <w:rsid w:val="002A1A32"/>
    <w:rsid w:val="002A4388"/>
    <w:rsid w:val="002A461E"/>
    <w:rsid w:val="002A4665"/>
    <w:rsid w:val="002A6A86"/>
    <w:rsid w:val="002A7286"/>
    <w:rsid w:val="002A74F8"/>
    <w:rsid w:val="002A7A46"/>
    <w:rsid w:val="002B0F54"/>
    <w:rsid w:val="002B15BE"/>
    <w:rsid w:val="002B2917"/>
    <w:rsid w:val="002B420B"/>
    <w:rsid w:val="002B420F"/>
    <w:rsid w:val="002B4216"/>
    <w:rsid w:val="002B46DD"/>
    <w:rsid w:val="002B5CFF"/>
    <w:rsid w:val="002B621B"/>
    <w:rsid w:val="002B6578"/>
    <w:rsid w:val="002B6DEC"/>
    <w:rsid w:val="002B7E69"/>
    <w:rsid w:val="002B7ED5"/>
    <w:rsid w:val="002B7F44"/>
    <w:rsid w:val="002C1495"/>
    <w:rsid w:val="002C1949"/>
    <w:rsid w:val="002C2E05"/>
    <w:rsid w:val="002C4039"/>
    <w:rsid w:val="002C456C"/>
    <w:rsid w:val="002C5A97"/>
    <w:rsid w:val="002C6020"/>
    <w:rsid w:val="002C77EC"/>
    <w:rsid w:val="002D0126"/>
    <w:rsid w:val="002D07A2"/>
    <w:rsid w:val="002D20EF"/>
    <w:rsid w:val="002D210B"/>
    <w:rsid w:val="002D2868"/>
    <w:rsid w:val="002D349F"/>
    <w:rsid w:val="002D39AF"/>
    <w:rsid w:val="002D421E"/>
    <w:rsid w:val="002D492E"/>
    <w:rsid w:val="002D5F9C"/>
    <w:rsid w:val="002D6903"/>
    <w:rsid w:val="002D6946"/>
    <w:rsid w:val="002D6DED"/>
    <w:rsid w:val="002D7095"/>
    <w:rsid w:val="002E08EB"/>
    <w:rsid w:val="002E09B6"/>
    <w:rsid w:val="002E277E"/>
    <w:rsid w:val="002E30E0"/>
    <w:rsid w:val="002E3A4C"/>
    <w:rsid w:val="002E436E"/>
    <w:rsid w:val="002E44DF"/>
    <w:rsid w:val="002E4B45"/>
    <w:rsid w:val="002E6726"/>
    <w:rsid w:val="002F091D"/>
    <w:rsid w:val="002F21DA"/>
    <w:rsid w:val="002F5A0C"/>
    <w:rsid w:val="002F64BB"/>
    <w:rsid w:val="002F664F"/>
    <w:rsid w:val="00301A38"/>
    <w:rsid w:val="003027BF"/>
    <w:rsid w:val="0030391A"/>
    <w:rsid w:val="00304177"/>
    <w:rsid w:val="003041E1"/>
    <w:rsid w:val="00305CCA"/>
    <w:rsid w:val="00306E41"/>
    <w:rsid w:val="0030700F"/>
    <w:rsid w:val="0030769E"/>
    <w:rsid w:val="00307A34"/>
    <w:rsid w:val="00307C00"/>
    <w:rsid w:val="00310132"/>
    <w:rsid w:val="00312B5E"/>
    <w:rsid w:val="0031642E"/>
    <w:rsid w:val="0032027C"/>
    <w:rsid w:val="00320DB6"/>
    <w:rsid w:val="00320DE0"/>
    <w:rsid w:val="00321229"/>
    <w:rsid w:val="0032157E"/>
    <w:rsid w:val="00322247"/>
    <w:rsid w:val="00322866"/>
    <w:rsid w:val="00323AE8"/>
    <w:rsid w:val="0032491C"/>
    <w:rsid w:val="00324AE5"/>
    <w:rsid w:val="003251C1"/>
    <w:rsid w:val="00325D13"/>
    <w:rsid w:val="00326038"/>
    <w:rsid w:val="00326248"/>
    <w:rsid w:val="0032627E"/>
    <w:rsid w:val="0032648F"/>
    <w:rsid w:val="00326912"/>
    <w:rsid w:val="0032692F"/>
    <w:rsid w:val="00330AEF"/>
    <w:rsid w:val="00331080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616"/>
    <w:rsid w:val="00342806"/>
    <w:rsid w:val="00342B43"/>
    <w:rsid w:val="00343518"/>
    <w:rsid w:val="00343635"/>
    <w:rsid w:val="00344199"/>
    <w:rsid w:val="003442AC"/>
    <w:rsid w:val="00344842"/>
    <w:rsid w:val="00344AB5"/>
    <w:rsid w:val="00344FC1"/>
    <w:rsid w:val="003452B8"/>
    <w:rsid w:val="00345A53"/>
    <w:rsid w:val="00345C4E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3EDF"/>
    <w:rsid w:val="00364ACF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1DA9"/>
    <w:rsid w:val="00381E1E"/>
    <w:rsid w:val="0038391C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6DC2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699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B6344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276"/>
    <w:rsid w:val="003D2932"/>
    <w:rsid w:val="003D396D"/>
    <w:rsid w:val="003D5380"/>
    <w:rsid w:val="003D641F"/>
    <w:rsid w:val="003D75AB"/>
    <w:rsid w:val="003D7930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3AFC"/>
    <w:rsid w:val="003E4A8D"/>
    <w:rsid w:val="003E604A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9D3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17BC2"/>
    <w:rsid w:val="004206E6"/>
    <w:rsid w:val="00420793"/>
    <w:rsid w:val="00420DF0"/>
    <w:rsid w:val="0042119F"/>
    <w:rsid w:val="00421497"/>
    <w:rsid w:val="00421B33"/>
    <w:rsid w:val="00421B46"/>
    <w:rsid w:val="00422962"/>
    <w:rsid w:val="00423549"/>
    <w:rsid w:val="004237A7"/>
    <w:rsid w:val="00425197"/>
    <w:rsid w:val="0042606F"/>
    <w:rsid w:val="004260A2"/>
    <w:rsid w:val="00426A65"/>
    <w:rsid w:val="00427A7A"/>
    <w:rsid w:val="00427E67"/>
    <w:rsid w:val="004301F6"/>
    <w:rsid w:val="00430910"/>
    <w:rsid w:val="00431DC3"/>
    <w:rsid w:val="0043242F"/>
    <w:rsid w:val="004328B6"/>
    <w:rsid w:val="004329B7"/>
    <w:rsid w:val="00432C90"/>
    <w:rsid w:val="00432DB7"/>
    <w:rsid w:val="00436B97"/>
    <w:rsid w:val="00437706"/>
    <w:rsid w:val="0044164C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1EC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2D42"/>
    <w:rsid w:val="00473E70"/>
    <w:rsid w:val="00474FF4"/>
    <w:rsid w:val="0047617C"/>
    <w:rsid w:val="00476AFF"/>
    <w:rsid w:val="00477A91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864D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451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290D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316F"/>
    <w:rsid w:val="004C3D07"/>
    <w:rsid w:val="004C5AFB"/>
    <w:rsid w:val="004C5D0F"/>
    <w:rsid w:val="004C6349"/>
    <w:rsid w:val="004C6EDB"/>
    <w:rsid w:val="004C7B63"/>
    <w:rsid w:val="004C7E4B"/>
    <w:rsid w:val="004D0350"/>
    <w:rsid w:val="004D0790"/>
    <w:rsid w:val="004D0974"/>
    <w:rsid w:val="004D0A74"/>
    <w:rsid w:val="004D1056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3A1"/>
    <w:rsid w:val="004E2DBF"/>
    <w:rsid w:val="004E316A"/>
    <w:rsid w:val="004E364B"/>
    <w:rsid w:val="004E3AD5"/>
    <w:rsid w:val="004E3DF7"/>
    <w:rsid w:val="004E4786"/>
    <w:rsid w:val="004E497A"/>
    <w:rsid w:val="004E60AF"/>
    <w:rsid w:val="004E66D3"/>
    <w:rsid w:val="004E6B97"/>
    <w:rsid w:val="004E6DD6"/>
    <w:rsid w:val="004E7962"/>
    <w:rsid w:val="004E7AA8"/>
    <w:rsid w:val="004E7E0A"/>
    <w:rsid w:val="004F077F"/>
    <w:rsid w:val="004F1443"/>
    <w:rsid w:val="004F2147"/>
    <w:rsid w:val="004F2CCE"/>
    <w:rsid w:val="004F32F0"/>
    <w:rsid w:val="004F49A1"/>
    <w:rsid w:val="004F4BD3"/>
    <w:rsid w:val="004F5772"/>
    <w:rsid w:val="004F73DB"/>
    <w:rsid w:val="00501EDF"/>
    <w:rsid w:val="00502022"/>
    <w:rsid w:val="00502051"/>
    <w:rsid w:val="00503468"/>
    <w:rsid w:val="005043FE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802"/>
    <w:rsid w:val="00582C3C"/>
    <w:rsid w:val="00582D0A"/>
    <w:rsid w:val="00583F7B"/>
    <w:rsid w:val="0058401F"/>
    <w:rsid w:val="00584333"/>
    <w:rsid w:val="005846F1"/>
    <w:rsid w:val="00585B4A"/>
    <w:rsid w:val="00585DFC"/>
    <w:rsid w:val="00586B36"/>
    <w:rsid w:val="005874BF"/>
    <w:rsid w:val="00587A6B"/>
    <w:rsid w:val="00592D78"/>
    <w:rsid w:val="00593EF5"/>
    <w:rsid w:val="005953CF"/>
    <w:rsid w:val="0059594B"/>
    <w:rsid w:val="00595A5E"/>
    <w:rsid w:val="0059636D"/>
    <w:rsid w:val="005A0944"/>
    <w:rsid w:val="005A094F"/>
    <w:rsid w:val="005A0CFA"/>
    <w:rsid w:val="005A2162"/>
    <w:rsid w:val="005A2557"/>
    <w:rsid w:val="005A2D14"/>
    <w:rsid w:val="005A38CA"/>
    <w:rsid w:val="005A4542"/>
    <w:rsid w:val="005A45E7"/>
    <w:rsid w:val="005A57BC"/>
    <w:rsid w:val="005A5AA8"/>
    <w:rsid w:val="005A630E"/>
    <w:rsid w:val="005A65A0"/>
    <w:rsid w:val="005A7440"/>
    <w:rsid w:val="005A77DF"/>
    <w:rsid w:val="005A78C4"/>
    <w:rsid w:val="005B07F0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5FD1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B25"/>
    <w:rsid w:val="005C4CF0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057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3145"/>
    <w:rsid w:val="005F60FF"/>
    <w:rsid w:val="005F6999"/>
    <w:rsid w:val="005F6CF8"/>
    <w:rsid w:val="005F6D8A"/>
    <w:rsid w:val="005F7B8F"/>
    <w:rsid w:val="00601EC1"/>
    <w:rsid w:val="00602602"/>
    <w:rsid w:val="00602A35"/>
    <w:rsid w:val="0060333F"/>
    <w:rsid w:val="00603637"/>
    <w:rsid w:val="006045AC"/>
    <w:rsid w:val="006046E3"/>
    <w:rsid w:val="00604F57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256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458F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3BC7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0D3D"/>
    <w:rsid w:val="006614B5"/>
    <w:rsid w:val="00661BDD"/>
    <w:rsid w:val="00662F25"/>
    <w:rsid w:val="006641E0"/>
    <w:rsid w:val="00664C12"/>
    <w:rsid w:val="00664CE2"/>
    <w:rsid w:val="00664D3B"/>
    <w:rsid w:val="00664E89"/>
    <w:rsid w:val="00664FB3"/>
    <w:rsid w:val="006650B9"/>
    <w:rsid w:val="00665B4B"/>
    <w:rsid w:val="00666F0F"/>
    <w:rsid w:val="0067075E"/>
    <w:rsid w:val="00670EE4"/>
    <w:rsid w:val="006719DA"/>
    <w:rsid w:val="006733A2"/>
    <w:rsid w:val="006737A8"/>
    <w:rsid w:val="00675062"/>
    <w:rsid w:val="0067660E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2DE0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066C"/>
    <w:rsid w:val="006D1094"/>
    <w:rsid w:val="006D1A35"/>
    <w:rsid w:val="006D203C"/>
    <w:rsid w:val="006D2DB5"/>
    <w:rsid w:val="006D3A12"/>
    <w:rsid w:val="006D3E19"/>
    <w:rsid w:val="006D44EC"/>
    <w:rsid w:val="006D48DF"/>
    <w:rsid w:val="006D4E8F"/>
    <w:rsid w:val="006D5FCC"/>
    <w:rsid w:val="006D6001"/>
    <w:rsid w:val="006D6533"/>
    <w:rsid w:val="006D66F2"/>
    <w:rsid w:val="006D71C7"/>
    <w:rsid w:val="006D7483"/>
    <w:rsid w:val="006D7CCB"/>
    <w:rsid w:val="006E00C7"/>
    <w:rsid w:val="006E18F6"/>
    <w:rsid w:val="006E1B4A"/>
    <w:rsid w:val="006E1E02"/>
    <w:rsid w:val="006E20CD"/>
    <w:rsid w:val="006E2285"/>
    <w:rsid w:val="006E33D7"/>
    <w:rsid w:val="006E67BF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452"/>
    <w:rsid w:val="00700E11"/>
    <w:rsid w:val="00700E64"/>
    <w:rsid w:val="007039A1"/>
    <w:rsid w:val="0070410D"/>
    <w:rsid w:val="0070454E"/>
    <w:rsid w:val="00705815"/>
    <w:rsid w:val="0070639D"/>
    <w:rsid w:val="007064F3"/>
    <w:rsid w:val="00707196"/>
    <w:rsid w:val="007074F5"/>
    <w:rsid w:val="00712B91"/>
    <w:rsid w:val="00712DB5"/>
    <w:rsid w:val="00713345"/>
    <w:rsid w:val="00713583"/>
    <w:rsid w:val="00713DEB"/>
    <w:rsid w:val="0071520C"/>
    <w:rsid w:val="0071648F"/>
    <w:rsid w:val="00720115"/>
    <w:rsid w:val="00720FC9"/>
    <w:rsid w:val="00721488"/>
    <w:rsid w:val="00721FF6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264D"/>
    <w:rsid w:val="007442FC"/>
    <w:rsid w:val="00744713"/>
    <w:rsid w:val="00745DF4"/>
    <w:rsid w:val="00747E01"/>
    <w:rsid w:val="00750C07"/>
    <w:rsid w:val="00751AD1"/>
    <w:rsid w:val="0075270F"/>
    <w:rsid w:val="00752BDE"/>
    <w:rsid w:val="00753EDD"/>
    <w:rsid w:val="00754984"/>
    <w:rsid w:val="00755431"/>
    <w:rsid w:val="00755A9D"/>
    <w:rsid w:val="00756815"/>
    <w:rsid w:val="00761297"/>
    <w:rsid w:val="007613B6"/>
    <w:rsid w:val="007613ED"/>
    <w:rsid w:val="007617DA"/>
    <w:rsid w:val="00761B23"/>
    <w:rsid w:val="00761E66"/>
    <w:rsid w:val="00762C34"/>
    <w:rsid w:val="00763A01"/>
    <w:rsid w:val="00764DB4"/>
    <w:rsid w:val="007659B6"/>
    <w:rsid w:val="007667C0"/>
    <w:rsid w:val="00766B2E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316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53F"/>
    <w:rsid w:val="00797D88"/>
    <w:rsid w:val="007A21FD"/>
    <w:rsid w:val="007A2378"/>
    <w:rsid w:val="007A2803"/>
    <w:rsid w:val="007A2A0A"/>
    <w:rsid w:val="007A2FDF"/>
    <w:rsid w:val="007A423E"/>
    <w:rsid w:val="007A4F07"/>
    <w:rsid w:val="007A5052"/>
    <w:rsid w:val="007A5405"/>
    <w:rsid w:val="007A58DE"/>
    <w:rsid w:val="007A68F1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29"/>
    <w:rsid w:val="007C78AE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51EA"/>
    <w:rsid w:val="007E59C6"/>
    <w:rsid w:val="007E6038"/>
    <w:rsid w:val="007E6571"/>
    <w:rsid w:val="007E6F3D"/>
    <w:rsid w:val="007F0B63"/>
    <w:rsid w:val="007F0D92"/>
    <w:rsid w:val="007F0E39"/>
    <w:rsid w:val="007F13C2"/>
    <w:rsid w:val="007F1ADF"/>
    <w:rsid w:val="007F1DBF"/>
    <w:rsid w:val="007F3621"/>
    <w:rsid w:val="007F459B"/>
    <w:rsid w:val="007F4D75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3486"/>
    <w:rsid w:val="008045AF"/>
    <w:rsid w:val="00805AB6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170E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446D"/>
    <w:rsid w:val="00845180"/>
    <w:rsid w:val="008458F6"/>
    <w:rsid w:val="00847798"/>
    <w:rsid w:val="00847A41"/>
    <w:rsid w:val="00850230"/>
    <w:rsid w:val="00850303"/>
    <w:rsid w:val="00850820"/>
    <w:rsid w:val="00850896"/>
    <w:rsid w:val="00850A17"/>
    <w:rsid w:val="008518AE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395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331"/>
    <w:rsid w:val="00874FCA"/>
    <w:rsid w:val="008750AD"/>
    <w:rsid w:val="008758C1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10E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2F04"/>
    <w:rsid w:val="00893D05"/>
    <w:rsid w:val="00893DCB"/>
    <w:rsid w:val="008955E0"/>
    <w:rsid w:val="00895A3C"/>
    <w:rsid w:val="00895D81"/>
    <w:rsid w:val="00896A17"/>
    <w:rsid w:val="008973E9"/>
    <w:rsid w:val="00897EC5"/>
    <w:rsid w:val="008A0251"/>
    <w:rsid w:val="008A0E23"/>
    <w:rsid w:val="008A1C16"/>
    <w:rsid w:val="008A1EE5"/>
    <w:rsid w:val="008A21D1"/>
    <w:rsid w:val="008A2559"/>
    <w:rsid w:val="008A3280"/>
    <w:rsid w:val="008A40BD"/>
    <w:rsid w:val="008A4717"/>
    <w:rsid w:val="008A4A96"/>
    <w:rsid w:val="008A5953"/>
    <w:rsid w:val="008A6D26"/>
    <w:rsid w:val="008A71ED"/>
    <w:rsid w:val="008A7A1C"/>
    <w:rsid w:val="008B2AFC"/>
    <w:rsid w:val="008B3737"/>
    <w:rsid w:val="008B39A7"/>
    <w:rsid w:val="008B42D0"/>
    <w:rsid w:val="008B547B"/>
    <w:rsid w:val="008B5517"/>
    <w:rsid w:val="008B5FED"/>
    <w:rsid w:val="008B6AC8"/>
    <w:rsid w:val="008B6E34"/>
    <w:rsid w:val="008C295F"/>
    <w:rsid w:val="008C2A1B"/>
    <w:rsid w:val="008C67D3"/>
    <w:rsid w:val="008C6CA4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D6E70"/>
    <w:rsid w:val="008D718F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6768"/>
    <w:rsid w:val="008E7992"/>
    <w:rsid w:val="008E7B58"/>
    <w:rsid w:val="008E7B5E"/>
    <w:rsid w:val="008F1FEF"/>
    <w:rsid w:val="008F3712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7CC"/>
    <w:rsid w:val="009138F1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3516"/>
    <w:rsid w:val="009237BA"/>
    <w:rsid w:val="00926323"/>
    <w:rsid w:val="009274D5"/>
    <w:rsid w:val="0093044F"/>
    <w:rsid w:val="00932259"/>
    <w:rsid w:val="009337A2"/>
    <w:rsid w:val="00933A67"/>
    <w:rsid w:val="00933B6E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44B"/>
    <w:rsid w:val="00945EE6"/>
    <w:rsid w:val="00946EB1"/>
    <w:rsid w:val="009471F1"/>
    <w:rsid w:val="00950704"/>
    <w:rsid w:val="009510D9"/>
    <w:rsid w:val="00952501"/>
    <w:rsid w:val="0095257F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755"/>
    <w:rsid w:val="0096798C"/>
    <w:rsid w:val="00970C2A"/>
    <w:rsid w:val="00971C49"/>
    <w:rsid w:val="009725FF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0CA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47C"/>
    <w:rsid w:val="009A1C57"/>
    <w:rsid w:val="009A23B1"/>
    <w:rsid w:val="009A2537"/>
    <w:rsid w:val="009A2A05"/>
    <w:rsid w:val="009A3A2D"/>
    <w:rsid w:val="009A44A9"/>
    <w:rsid w:val="009A450A"/>
    <w:rsid w:val="009A57C5"/>
    <w:rsid w:val="009A5C12"/>
    <w:rsid w:val="009A6BF1"/>
    <w:rsid w:val="009A7A86"/>
    <w:rsid w:val="009B0344"/>
    <w:rsid w:val="009B2E78"/>
    <w:rsid w:val="009B3BC5"/>
    <w:rsid w:val="009B3F24"/>
    <w:rsid w:val="009B5B45"/>
    <w:rsid w:val="009B66AC"/>
    <w:rsid w:val="009B685B"/>
    <w:rsid w:val="009B74CB"/>
    <w:rsid w:val="009B7C26"/>
    <w:rsid w:val="009C0942"/>
    <w:rsid w:val="009C09A4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065A"/>
    <w:rsid w:val="009D46E4"/>
    <w:rsid w:val="009D508D"/>
    <w:rsid w:val="009E079D"/>
    <w:rsid w:val="009E2026"/>
    <w:rsid w:val="009E31D1"/>
    <w:rsid w:val="009E34D2"/>
    <w:rsid w:val="009E4753"/>
    <w:rsid w:val="009E4DB9"/>
    <w:rsid w:val="009E62A9"/>
    <w:rsid w:val="009E695E"/>
    <w:rsid w:val="009E6D02"/>
    <w:rsid w:val="009F03E4"/>
    <w:rsid w:val="009F074E"/>
    <w:rsid w:val="009F159C"/>
    <w:rsid w:val="009F1FD1"/>
    <w:rsid w:val="009F207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41B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3D2"/>
    <w:rsid w:val="00A10D5D"/>
    <w:rsid w:val="00A11CE3"/>
    <w:rsid w:val="00A11D3B"/>
    <w:rsid w:val="00A12D5F"/>
    <w:rsid w:val="00A12E6A"/>
    <w:rsid w:val="00A132BA"/>
    <w:rsid w:val="00A13ADF"/>
    <w:rsid w:val="00A1425E"/>
    <w:rsid w:val="00A14805"/>
    <w:rsid w:val="00A1480F"/>
    <w:rsid w:val="00A15988"/>
    <w:rsid w:val="00A15F61"/>
    <w:rsid w:val="00A16617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CD7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2E12"/>
    <w:rsid w:val="00A73B55"/>
    <w:rsid w:val="00A73E45"/>
    <w:rsid w:val="00A7509F"/>
    <w:rsid w:val="00A758F9"/>
    <w:rsid w:val="00A76535"/>
    <w:rsid w:val="00A77407"/>
    <w:rsid w:val="00A77613"/>
    <w:rsid w:val="00A80380"/>
    <w:rsid w:val="00A806D3"/>
    <w:rsid w:val="00A8078E"/>
    <w:rsid w:val="00A82BCF"/>
    <w:rsid w:val="00A83591"/>
    <w:rsid w:val="00A8454C"/>
    <w:rsid w:val="00A84783"/>
    <w:rsid w:val="00A856EB"/>
    <w:rsid w:val="00A85EF4"/>
    <w:rsid w:val="00A85EFA"/>
    <w:rsid w:val="00A85F85"/>
    <w:rsid w:val="00A8678E"/>
    <w:rsid w:val="00A86FD9"/>
    <w:rsid w:val="00A87538"/>
    <w:rsid w:val="00A87E7C"/>
    <w:rsid w:val="00A90AA1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14C"/>
    <w:rsid w:val="00AA352F"/>
    <w:rsid w:val="00AA37D1"/>
    <w:rsid w:val="00AA43AC"/>
    <w:rsid w:val="00AA4BB0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999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2DEC"/>
    <w:rsid w:val="00AE3297"/>
    <w:rsid w:val="00AE5035"/>
    <w:rsid w:val="00AE6AAB"/>
    <w:rsid w:val="00AF2673"/>
    <w:rsid w:val="00AF3FEE"/>
    <w:rsid w:val="00AF495F"/>
    <w:rsid w:val="00AF4A9F"/>
    <w:rsid w:val="00AF4D90"/>
    <w:rsid w:val="00AF5D6D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3C0"/>
    <w:rsid w:val="00B0755C"/>
    <w:rsid w:val="00B07B71"/>
    <w:rsid w:val="00B10BB3"/>
    <w:rsid w:val="00B11608"/>
    <w:rsid w:val="00B154A0"/>
    <w:rsid w:val="00B15517"/>
    <w:rsid w:val="00B16798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25D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470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25AA"/>
    <w:rsid w:val="00B53240"/>
    <w:rsid w:val="00B5395E"/>
    <w:rsid w:val="00B54A87"/>
    <w:rsid w:val="00B604B2"/>
    <w:rsid w:val="00B61ADE"/>
    <w:rsid w:val="00B61F43"/>
    <w:rsid w:val="00B621AD"/>
    <w:rsid w:val="00B621B4"/>
    <w:rsid w:val="00B63271"/>
    <w:rsid w:val="00B63674"/>
    <w:rsid w:val="00B63993"/>
    <w:rsid w:val="00B639ED"/>
    <w:rsid w:val="00B64358"/>
    <w:rsid w:val="00B64366"/>
    <w:rsid w:val="00B64588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1F51"/>
    <w:rsid w:val="00B92178"/>
    <w:rsid w:val="00B9286C"/>
    <w:rsid w:val="00B92BD0"/>
    <w:rsid w:val="00B92D79"/>
    <w:rsid w:val="00B92F99"/>
    <w:rsid w:val="00B93E3D"/>
    <w:rsid w:val="00B93F74"/>
    <w:rsid w:val="00B95F49"/>
    <w:rsid w:val="00B9686C"/>
    <w:rsid w:val="00B97011"/>
    <w:rsid w:val="00B972D2"/>
    <w:rsid w:val="00B97636"/>
    <w:rsid w:val="00B9770E"/>
    <w:rsid w:val="00B97B9B"/>
    <w:rsid w:val="00BA065F"/>
    <w:rsid w:val="00BA165B"/>
    <w:rsid w:val="00BA1A35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37E7"/>
    <w:rsid w:val="00BC411A"/>
    <w:rsid w:val="00BC483C"/>
    <w:rsid w:val="00BC59E5"/>
    <w:rsid w:val="00BC5EA8"/>
    <w:rsid w:val="00BC5EE7"/>
    <w:rsid w:val="00BC60C6"/>
    <w:rsid w:val="00BC61B0"/>
    <w:rsid w:val="00BC66DD"/>
    <w:rsid w:val="00BC6A03"/>
    <w:rsid w:val="00BC6CA8"/>
    <w:rsid w:val="00BC706B"/>
    <w:rsid w:val="00BD0B64"/>
    <w:rsid w:val="00BD1919"/>
    <w:rsid w:val="00BD2B47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31CF"/>
    <w:rsid w:val="00BE4940"/>
    <w:rsid w:val="00BE4AEC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3D6D"/>
    <w:rsid w:val="00BF419B"/>
    <w:rsid w:val="00BF7F07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9E7"/>
    <w:rsid w:val="00C10E45"/>
    <w:rsid w:val="00C11FA1"/>
    <w:rsid w:val="00C126B4"/>
    <w:rsid w:val="00C13541"/>
    <w:rsid w:val="00C14538"/>
    <w:rsid w:val="00C147AF"/>
    <w:rsid w:val="00C15037"/>
    <w:rsid w:val="00C157A8"/>
    <w:rsid w:val="00C17047"/>
    <w:rsid w:val="00C17400"/>
    <w:rsid w:val="00C17F49"/>
    <w:rsid w:val="00C2038F"/>
    <w:rsid w:val="00C208A0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0E53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22C"/>
    <w:rsid w:val="00C509DA"/>
    <w:rsid w:val="00C515AB"/>
    <w:rsid w:val="00C51FEE"/>
    <w:rsid w:val="00C52304"/>
    <w:rsid w:val="00C5399D"/>
    <w:rsid w:val="00C54103"/>
    <w:rsid w:val="00C543DE"/>
    <w:rsid w:val="00C55A1B"/>
    <w:rsid w:val="00C55B71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4D33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82F"/>
    <w:rsid w:val="00C73A55"/>
    <w:rsid w:val="00C75854"/>
    <w:rsid w:val="00C759A5"/>
    <w:rsid w:val="00C76F65"/>
    <w:rsid w:val="00C7741D"/>
    <w:rsid w:val="00C779C8"/>
    <w:rsid w:val="00C77F16"/>
    <w:rsid w:val="00C805CA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2B5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A793B"/>
    <w:rsid w:val="00CB1655"/>
    <w:rsid w:val="00CB17E2"/>
    <w:rsid w:val="00CB1B98"/>
    <w:rsid w:val="00CB39C9"/>
    <w:rsid w:val="00CB44B4"/>
    <w:rsid w:val="00CB4817"/>
    <w:rsid w:val="00CB53FF"/>
    <w:rsid w:val="00CB5486"/>
    <w:rsid w:val="00CC0761"/>
    <w:rsid w:val="00CC0E54"/>
    <w:rsid w:val="00CC0E59"/>
    <w:rsid w:val="00CC17E7"/>
    <w:rsid w:val="00CC211F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1B20"/>
    <w:rsid w:val="00CD2E22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1927"/>
    <w:rsid w:val="00CF2DC8"/>
    <w:rsid w:val="00CF3292"/>
    <w:rsid w:val="00CF3355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1C7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615B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4F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6B9F"/>
    <w:rsid w:val="00D4709B"/>
    <w:rsid w:val="00D474D0"/>
    <w:rsid w:val="00D47939"/>
    <w:rsid w:val="00D51CFC"/>
    <w:rsid w:val="00D51DB0"/>
    <w:rsid w:val="00D524EE"/>
    <w:rsid w:val="00D52C5F"/>
    <w:rsid w:val="00D52FF8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29D4"/>
    <w:rsid w:val="00D74286"/>
    <w:rsid w:val="00D742BB"/>
    <w:rsid w:val="00D75247"/>
    <w:rsid w:val="00D75C63"/>
    <w:rsid w:val="00D762FF"/>
    <w:rsid w:val="00D77D79"/>
    <w:rsid w:val="00D80783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1DC"/>
    <w:rsid w:val="00D90D65"/>
    <w:rsid w:val="00D916E2"/>
    <w:rsid w:val="00D921C4"/>
    <w:rsid w:val="00D92443"/>
    <w:rsid w:val="00D933C0"/>
    <w:rsid w:val="00D94141"/>
    <w:rsid w:val="00D94807"/>
    <w:rsid w:val="00D95EFB"/>
    <w:rsid w:val="00D96A34"/>
    <w:rsid w:val="00D977FD"/>
    <w:rsid w:val="00D97D17"/>
    <w:rsid w:val="00DA0531"/>
    <w:rsid w:val="00DA0560"/>
    <w:rsid w:val="00DA0D8F"/>
    <w:rsid w:val="00DA0EBF"/>
    <w:rsid w:val="00DA1568"/>
    <w:rsid w:val="00DA2708"/>
    <w:rsid w:val="00DA5A63"/>
    <w:rsid w:val="00DA5F89"/>
    <w:rsid w:val="00DA76F3"/>
    <w:rsid w:val="00DB0778"/>
    <w:rsid w:val="00DB0C3C"/>
    <w:rsid w:val="00DB10CD"/>
    <w:rsid w:val="00DB1EC3"/>
    <w:rsid w:val="00DB25DE"/>
    <w:rsid w:val="00DB3222"/>
    <w:rsid w:val="00DB3265"/>
    <w:rsid w:val="00DB45F6"/>
    <w:rsid w:val="00DB5736"/>
    <w:rsid w:val="00DB6260"/>
    <w:rsid w:val="00DB63B3"/>
    <w:rsid w:val="00DB69CC"/>
    <w:rsid w:val="00DB713E"/>
    <w:rsid w:val="00DB7742"/>
    <w:rsid w:val="00DB7910"/>
    <w:rsid w:val="00DC0644"/>
    <w:rsid w:val="00DC0E60"/>
    <w:rsid w:val="00DC1805"/>
    <w:rsid w:val="00DC187D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605"/>
    <w:rsid w:val="00DD6C21"/>
    <w:rsid w:val="00DD741F"/>
    <w:rsid w:val="00DD7A43"/>
    <w:rsid w:val="00DE0BED"/>
    <w:rsid w:val="00DE0DC3"/>
    <w:rsid w:val="00DE1DE2"/>
    <w:rsid w:val="00DE233A"/>
    <w:rsid w:val="00DE23E6"/>
    <w:rsid w:val="00DE2FD5"/>
    <w:rsid w:val="00DE3203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656B"/>
    <w:rsid w:val="00DF7B4A"/>
    <w:rsid w:val="00E00D00"/>
    <w:rsid w:val="00E0185F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070"/>
    <w:rsid w:val="00E23338"/>
    <w:rsid w:val="00E23D2B"/>
    <w:rsid w:val="00E23EB1"/>
    <w:rsid w:val="00E248AB"/>
    <w:rsid w:val="00E25064"/>
    <w:rsid w:val="00E27ECA"/>
    <w:rsid w:val="00E307E6"/>
    <w:rsid w:val="00E30FCD"/>
    <w:rsid w:val="00E31863"/>
    <w:rsid w:val="00E31C23"/>
    <w:rsid w:val="00E3247F"/>
    <w:rsid w:val="00E325BF"/>
    <w:rsid w:val="00E3309F"/>
    <w:rsid w:val="00E341F0"/>
    <w:rsid w:val="00E34A26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560E"/>
    <w:rsid w:val="00E46317"/>
    <w:rsid w:val="00E50015"/>
    <w:rsid w:val="00E506E2"/>
    <w:rsid w:val="00E508A9"/>
    <w:rsid w:val="00E51348"/>
    <w:rsid w:val="00E52C10"/>
    <w:rsid w:val="00E52C12"/>
    <w:rsid w:val="00E53E8B"/>
    <w:rsid w:val="00E54A71"/>
    <w:rsid w:val="00E55B29"/>
    <w:rsid w:val="00E56385"/>
    <w:rsid w:val="00E60B21"/>
    <w:rsid w:val="00E62B53"/>
    <w:rsid w:val="00E63321"/>
    <w:rsid w:val="00E6377E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87A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494"/>
    <w:rsid w:val="00EA5877"/>
    <w:rsid w:val="00EA6230"/>
    <w:rsid w:val="00EA7862"/>
    <w:rsid w:val="00EB03E2"/>
    <w:rsid w:val="00EB0A90"/>
    <w:rsid w:val="00EB10F3"/>
    <w:rsid w:val="00EB1C76"/>
    <w:rsid w:val="00EB1C91"/>
    <w:rsid w:val="00EB457A"/>
    <w:rsid w:val="00EB4ABF"/>
    <w:rsid w:val="00EB50E4"/>
    <w:rsid w:val="00EB5519"/>
    <w:rsid w:val="00EB68D6"/>
    <w:rsid w:val="00EB69BC"/>
    <w:rsid w:val="00EB6D18"/>
    <w:rsid w:val="00EB7077"/>
    <w:rsid w:val="00EB7281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985"/>
    <w:rsid w:val="00ED0B7E"/>
    <w:rsid w:val="00ED1D4D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B1F"/>
    <w:rsid w:val="00EF5DEA"/>
    <w:rsid w:val="00EF5E7A"/>
    <w:rsid w:val="00EF5ECB"/>
    <w:rsid w:val="00EF61E8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CB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4CBA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452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3EF"/>
    <w:rsid w:val="00F51AE4"/>
    <w:rsid w:val="00F52C9D"/>
    <w:rsid w:val="00F53192"/>
    <w:rsid w:val="00F53BEB"/>
    <w:rsid w:val="00F549D0"/>
    <w:rsid w:val="00F551F2"/>
    <w:rsid w:val="00F5615E"/>
    <w:rsid w:val="00F56318"/>
    <w:rsid w:val="00F5741D"/>
    <w:rsid w:val="00F578BD"/>
    <w:rsid w:val="00F57CD6"/>
    <w:rsid w:val="00F60236"/>
    <w:rsid w:val="00F6218F"/>
    <w:rsid w:val="00F6223B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0DA9"/>
    <w:rsid w:val="00F72220"/>
    <w:rsid w:val="00F73D41"/>
    <w:rsid w:val="00F73E34"/>
    <w:rsid w:val="00F74D0A"/>
    <w:rsid w:val="00F756B8"/>
    <w:rsid w:val="00F75FAF"/>
    <w:rsid w:val="00F76076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5F08"/>
    <w:rsid w:val="00F8750B"/>
    <w:rsid w:val="00F8752E"/>
    <w:rsid w:val="00F8781F"/>
    <w:rsid w:val="00F90302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664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A5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D63A6"/>
    <w:rsid w:val="00FD671F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8BF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oNotEmbedSmartTags/>
  <w:decimalSymbol w:val=","/>
  <w:listSeparator w:val=";"/>
  <w14:docId w14:val="0BFC830F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E9E2-A1B7-4958-89CE-4167A058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3</cp:revision>
  <cp:lastPrinted>2024-10-24T07:32:00Z</cp:lastPrinted>
  <dcterms:created xsi:type="dcterms:W3CDTF">2024-12-25T05:55:00Z</dcterms:created>
  <dcterms:modified xsi:type="dcterms:W3CDTF">2024-12-25T05:57:00Z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